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AB12B" w14:textId="77777777" w:rsidR="00C449F1" w:rsidRPr="00B90147" w:rsidRDefault="00C449F1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color w:val="auto"/>
        </w:rPr>
      </w:pPr>
    </w:p>
    <w:p w14:paraId="29881AA9" w14:textId="0D1414C7" w:rsidR="00B90147" w:rsidRPr="00B90147" w:rsidRDefault="00B90147" w:rsidP="00C449F1">
      <w:pPr>
        <w:kinsoku/>
        <w:wordWrap/>
        <w:autoSpaceDE/>
        <w:autoSpaceDN/>
        <w:adjustRightInd/>
        <w:spacing w:line="270" w:lineRule="exact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B90147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令和</w:t>
      </w:r>
      <w:r w:rsidR="00191AEE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７</w:t>
      </w:r>
      <w:r w:rsidRPr="00B90147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年度全国指導者講習会参加申込書</w:t>
      </w:r>
    </w:p>
    <w:p w14:paraId="65738070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1B1327A0" w14:textId="6A889E24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　　　　　　　　　　 　　　　　令和</w:t>
      </w:r>
      <w:r w:rsidR="00191AEE">
        <w:rPr>
          <w:rFonts w:asciiTheme="minorEastAsia" w:eastAsiaTheme="minorEastAsia" w:hAnsiTheme="minorEastAsia" w:hint="eastAsia"/>
          <w:color w:val="auto"/>
        </w:rPr>
        <w:t>７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年　　月　　　日　</w:t>
      </w:r>
    </w:p>
    <w:p w14:paraId="48E3DDEC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68C5746F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(公財)全国高等学校体育連盟卓球専門部</w:t>
      </w:r>
    </w:p>
    <w:p w14:paraId="7A10AE06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　 部 長　　後　藤　泰　之  様</w:t>
      </w:r>
    </w:p>
    <w:p w14:paraId="6CF10501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559D5B2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126801E2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                         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begin"/>
      </w:r>
      <w:r w:rsidRPr="00B90147">
        <w:rPr>
          <w:rFonts w:asciiTheme="minorEastAsia" w:eastAsiaTheme="minorEastAsia" w:hAnsiTheme="minorEastAsia" w:hint="eastAsia"/>
          <w:color w:val="auto"/>
        </w:rPr>
        <w:instrText>eq \o\ad(所属名,　　　　　　)</w:instrTex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separate"/>
      </w:r>
      <w:r w:rsidRPr="00B90147">
        <w:rPr>
          <w:rFonts w:asciiTheme="minorEastAsia" w:eastAsiaTheme="minorEastAsia" w:hAnsiTheme="minorEastAsia" w:hint="eastAsia"/>
          <w:color w:val="auto"/>
        </w:rPr>
        <w:t>所属名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end"/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 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    　　　　　　　　　　　　　　　　 </w:t>
      </w:r>
    </w:p>
    <w:p w14:paraId="3B1CE41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E67078B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31993A63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E61A81A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                         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begin"/>
      </w:r>
      <w:r w:rsidRPr="00B90147">
        <w:rPr>
          <w:rFonts w:asciiTheme="minorEastAsia" w:eastAsiaTheme="minorEastAsia" w:hAnsiTheme="minorEastAsia" w:hint="eastAsia"/>
          <w:color w:val="auto"/>
        </w:rPr>
        <w:instrText>eq \o\ad(所属長名,　　　　　　)</w:instrTex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separate"/>
      </w:r>
      <w:r w:rsidRPr="00B90147">
        <w:rPr>
          <w:rFonts w:asciiTheme="minorEastAsia" w:eastAsiaTheme="minorEastAsia" w:hAnsiTheme="minorEastAsia" w:hint="eastAsia"/>
          <w:color w:val="auto"/>
        </w:rPr>
        <w:t>所属長名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end"/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 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    　　　　　　　　 　　　　　　　印</w:t>
      </w:r>
    </w:p>
    <w:p w14:paraId="637AD9DD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B04ED1E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</w:t>
      </w:r>
    </w:p>
    <w:p w14:paraId="07097F14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125CDA64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　      　　　　　  　 　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begin"/>
      </w:r>
      <w:r w:rsidRPr="00B90147">
        <w:rPr>
          <w:rFonts w:asciiTheme="minorEastAsia" w:eastAsiaTheme="minorEastAsia" w:hAnsiTheme="minorEastAsia" w:hint="eastAsia"/>
          <w:color w:val="auto"/>
        </w:rPr>
        <w:instrText>eq \o\ad(参加者名,　　　　　　)</w:instrTex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separate"/>
      </w:r>
      <w:r w:rsidRPr="00B90147">
        <w:rPr>
          <w:rFonts w:asciiTheme="minorEastAsia" w:eastAsiaTheme="minorEastAsia" w:hAnsiTheme="minorEastAsia" w:hint="eastAsia"/>
          <w:color w:val="auto"/>
        </w:rPr>
        <w:t>参加者名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end"/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  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　    　　　　 　　　　　　　　　印</w:t>
      </w:r>
    </w:p>
    <w:p w14:paraId="0F32E3AE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E554A4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</w:t>
      </w:r>
    </w:p>
    <w:p w14:paraId="190F44E3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9D269B1" w14:textId="50580F93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                         参加者連絡先</w:t>
      </w:r>
    </w:p>
    <w:p w14:paraId="182D921B" w14:textId="5D5A548A" w:rsidR="00B90147" w:rsidRPr="00B90147" w:rsidRDefault="00B90147" w:rsidP="006735A8">
      <w:pPr>
        <w:kinsoku/>
        <w:wordWrap/>
        <w:autoSpaceDE/>
        <w:autoSpaceDN/>
        <w:adjustRightInd/>
        <w:spacing w:line="270" w:lineRule="exact"/>
        <w:ind w:firstLineChars="1800" w:firstLine="3551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(携帯電話)　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　  （　　　　　）　　   　　　　　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274AD161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C4F3939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06532863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F410800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Ｅメールアドレス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　　　　　　　　　　　　　　　　　</w:t>
      </w:r>
    </w:p>
    <w:p w14:paraId="3CDCBE05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B728D5F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4A66141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学 校 住 所 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〒       －</w:t>
      </w:r>
    </w:p>
    <w:p w14:paraId="2DEE029C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1EE6E83A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　　　　　　   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        　     　　　　　　　　　　　   　　　　　　　　　　　</w:t>
      </w:r>
    </w:p>
    <w:p w14:paraId="1B67AC79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35068A8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6ECBF8E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　　　　　　　 ＴＥＬ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 　（　　　　）　　　　　　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2218AA22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743A9B4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69D21F93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D124BA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（１）情報交換会に　　　　　　　　 　　□    参加します　　　 □    参加しません</w:t>
      </w:r>
    </w:p>
    <w:p w14:paraId="01ED2C2D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02C45A0C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41BF2B78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DF3726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（２）指定宿舎への配宿について　　　 　□    希望します　　　 □    希望しません</w:t>
      </w:r>
    </w:p>
    <w:p w14:paraId="5F78CD7B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color w:val="auto"/>
        </w:rPr>
      </w:pPr>
      <w:r w:rsidRPr="00B90147">
        <w:rPr>
          <w:rFonts w:asciiTheme="minorEastAsia" w:eastAsiaTheme="minorEastAsia" w:hAnsiTheme="minorEastAsia" w:hint="eastAsia"/>
          <w:b/>
          <w:color w:val="auto"/>
        </w:rPr>
        <w:t xml:space="preserve">  ※ 指定宿舎以外の宿泊の場合は、宿泊費を補助しません。</w:t>
      </w:r>
    </w:p>
    <w:p w14:paraId="386FCF63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473CB6D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94FF2DB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（３）公認スポーツ指導員資格登録番号等（更新義務研修とする場合記入）</w:t>
      </w:r>
    </w:p>
    <w:p w14:paraId="6B24A8BA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56"/>
        <w:gridCol w:w="1365"/>
        <w:gridCol w:w="1679"/>
        <w:gridCol w:w="1574"/>
        <w:gridCol w:w="1396"/>
        <w:gridCol w:w="2069"/>
      </w:tblGrid>
      <w:tr w:rsidR="00B90147" w:rsidRPr="00B90147" w14:paraId="237AE62D" w14:textId="77777777" w:rsidTr="006735A8"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9DA5B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登録番号(7桁)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ADFC1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資格の種類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6AAFB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 xml:space="preserve">    名　前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A3E0A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 xml:space="preserve">  よみがな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B0430" w14:textId="4AF7C5A6" w:rsidR="00B90147" w:rsidRPr="00B90147" w:rsidRDefault="006735A8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>登録</w:t>
            </w:r>
            <w:r w:rsidR="00B90147" w:rsidRPr="00B90147">
              <w:rPr>
                <w:rFonts w:asciiTheme="minorEastAsia" w:eastAsiaTheme="minorEastAsia" w:hAnsiTheme="minorEastAsia" w:hint="eastAsia"/>
                <w:color w:val="auto"/>
              </w:rPr>
              <w:t>都道府県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FC7755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所属チーム・学校等</w:t>
            </w:r>
          </w:p>
        </w:tc>
      </w:tr>
      <w:tr w:rsidR="00B90147" w:rsidRPr="00B90147" w14:paraId="14BA578A" w14:textId="77777777" w:rsidTr="006735A8"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D0E36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776FA7F" w14:textId="7524F6D6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A749B8C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39A6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603095CE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FED62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9729183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F7F4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6FE9094E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6E1FB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3AE842B6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0280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60F0E627" w14:textId="77777777" w:rsidR="00B90147" w:rsidRPr="00B90147" w:rsidRDefault="00B90147" w:rsidP="00B90147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</w:tr>
    </w:tbl>
    <w:p w14:paraId="4BBCF5CA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</w:t>
      </w:r>
    </w:p>
    <w:sectPr w:rsidR="00B90147" w:rsidRPr="00B90147" w:rsidSect="00C233CC">
      <w:type w:val="continuous"/>
      <w:pgSz w:w="11906" w:h="16838" w:code="9"/>
      <w:pgMar w:top="1021" w:right="1021" w:bottom="1021" w:left="1021" w:header="720" w:footer="720" w:gutter="0"/>
      <w:pgNumType w:start="1"/>
      <w:cols w:space="720"/>
      <w:noEndnote/>
      <w:docGrid w:type="linesAndChars" w:linePitch="352" w:charSpace="-2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87D4B" w14:textId="77777777" w:rsidR="007E4440" w:rsidRDefault="007E4440">
      <w:r>
        <w:separator/>
      </w:r>
    </w:p>
  </w:endnote>
  <w:endnote w:type="continuationSeparator" w:id="0">
    <w:p w14:paraId="2A52A51D" w14:textId="77777777" w:rsidR="007E4440" w:rsidRDefault="007E4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530F4" w14:textId="77777777" w:rsidR="007E4440" w:rsidRDefault="007E444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469682" w14:textId="77777777" w:rsidR="007E4440" w:rsidRDefault="007E4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47D52"/>
    <w:multiLevelType w:val="hybridMultilevel"/>
    <w:tmpl w:val="4EF0E140"/>
    <w:lvl w:ilvl="0" w:tplc="1DA47176">
      <w:start w:val="1"/>
      <w:numFmt w:val="decimal"/>
      <w:lvlText w:val="(%1)"/>
      <w:lvlJc w:val="left"/>
      <w:pPr>
        <w:ind w:left="19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86" w:hanging="440"/>
      </w:pPr>
    </w:lvl>
    <w:lvl w:ilvl="2" w:tplc="04090011" w:tentative="1">
      <w:start w:val="1"/>
      <w:numFmt w:val="decimalEnclosedCircle"/>
      <w:lvlText w:val="%3"/>
      <w:lvlJc w:val="left"/>
      <w:pPr>
        <w:ind w:left="2926" w:hanging="440"/>
      </w:pPr>
    </w:lvl>
    <w:lvl w:ilvl="3" w:tplc="0409000F" w:tentative="1">
      <w:start w:val="1"/>
      <w:numFmt w:val="decimal"/>
      <w:lvlText w:val="%4."/>
      <w:lvlJc w:val="left"/>
      <w:pPr>
        <w:ind w:left="3366" w:hanging="440"/>
      </w:pPr>
    </w:lvl>
    <w:lvl w:ilvl="4" w:tplc="04090017" w:tentative="1">
      <w:start w:val="1"/>
      <w:numFmt w:val="aiueoFullWidth"/>
      <w:lvlText w:val="(%5)"/>
      <w:lvlJc w:val="left"/>
      <w:pPr>
        <w:ind w:left="3806" w:hanging="440"/>
      </w:pPr>
    </w:lvl>
    <w:lvl w:ilvl="5" w:tplc="04090011" w:tentative="1">
      <w:start w:val="1"/>
      <w:numFmt w:val="decimalEnclosedCircle"/>
      <w:lvlText w:val="%6"/>
      <w:lvlJc w:val="left"/>
      <w:pPr>
        <w:ind w:left="4246" w:hanging="440"/>
      </w:pPr>
    </w:lvl>
    <w:lvl w:ilvl="6" w:tplc="0409000F" w:tentative="1">
      <w:start w:val="1"/>
      <w:numFmt w:val="decimal"/>
      <w:lvlText w:val="%7."/>
      <w:lvlJc w:val="left"/>
      <w:pPr>
        <w:ind w:left="4686" w:hanging="440"/>
      </w:pPr>
    </w:lvl>
    <w:lvl w:ilvl="7" w:tplc="04090017" w:tentative="1">
      <w:start w:val="1"/>
      <w:numFmt w:val="aiueoFullWidth"/>
      <w:lvlText w:val="(%8)"/>
      <w:lvlJc w:val="left"/>
      <w:pPr>
        <w:ind w:left="5126" w:hanging="440"/>
      </w:pPr>
    </w:lvl>
    <w:lvl w:ilvl="8" w:tplc="04090011" w:tentative="1">
      <w:start w:val="1"/>
      <w:numFmt w:val="decimalEnclosedCircle"/>
      <w:lvlText w:val="%9"/>
      <w:lvlJc w:val="left"/>
      <w:pPr>
        <w:ind w:left="5566" w:hanging="440"/>
      </w:pPr>
    </w:lvl>
  </w:abstractNum>
  <w:abstractNum w:abstractNumId="1" w15:restartNumberingAfterBreak="0">
    <w:nsid w:val="1D527975"/>
    <w:multiLevelType w:val="hybridMultilevel"/>
    <w:tmpl w:val="516E7012"/>
    <w:lvl w:ilvl="0" w:tplc="EA242232">
      <w:start w:val="1"/>
      <w:numFmt w:val="decimalEnclosedCircle"/>
      <w:lvlText w:val="%1"/>
      <w:lvlJc w:val="left"/>
      <w:pPr>
        <w:ind w:left="5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20"/>
      </w:pPr>
    </w:lvl>
    <w:lvl w:ilvl="3" w:tplc="0409000F" w:tentative="1">
      <w:start w:val="1"/>
      <w:numFmt w:val="decimal"/>
      <w:lvlText w:val="%4."/>
      <w:lvlJc w:val="left"/>
      <w:pPr>
        <w:ind w:left="1881" w:hanging="420"/>
      </w:pPr>
    </w:lvl>
    <w:lvl w:ilvl="4" w:tplc="04090017" w:tentative="1">
      <w:start w:val="1"/>
      <w:numFmt w:val="aiueoFullWidth"/>
      <w:lvlText w:val="(%5)"/>
      <w:lvlJc w:val="left"/>
      <w:pPr>
        <w:ind w:left="23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1" w:hanging="420"/>
      </w:pPr>
    </w:lvl>
    <w:lvl w:ilvl="6" w:tplc="0409000F" w:tentative="1">
      <w:start w:val="1"/>
      <w:numFmt w:val="decimal"/>
      <w:lvlText w:val="%7."/>
      <w:lvlJc w:val="left"/>
      <w:pPr>
        <w:ind w:left="3141" w:hanging="420"/>
      </w:pPr>
    </w:lvl>
    <w:lvl w:ilvl="7" w:tplc="04090017" w:tentative="1">
      <w:start w:val="1"/>
      <w:numFmt w:val="aiueoFullWidth"/>
      <w:lvlText w:val="(%8)"/>
      <w:lvlJc w:val="left"/>
      <w:pPr>
        <w:ind w:left="35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1" w:hanging="420"/>
      </w:pPr>
    </w:lvl>
  </w:abstractNum>
  <w:abstractNum w:abstractNumId="2" w15:restartNumberingAfterBreak="0">
    <w:nsid w:val="225435C7"/>
    <w:multiLevelType w:val="hybridMultilevel"/>
    <w:tmpl w:val="B364A790"/>
    <w:lvl w:ilvl="0" w:tplc="C63EF44C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56A302DF"/>
    <w:multiLevelType w:val="hybridMultilevel"/>
    <w:tmpl w:val="73E46F06"/>
    <w:lvl w:ilvl="0" w:tplc="9948CDB0">
      <w:start w:val="1"/>
      <w:numFmt w:val="aiueoFullWidth"/>
      <w:lvlText w:val="（%1）"/>
      <w:lvlJc w:val="left"/>
      <w:pPr>
        <w:ind w:left="2769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2889" w:hanging="420"/>
      </w:pPr>
    </w:lvl>
    <w:lvl w:ilvl="2" w:tplc="04090011" w:tentative="1">
      <w:start w:val="1"/>
      <w:numFmt w:val="decimalEnclosedCircle"/>
      <w:lvlText w:val="%3"/>
      <w:lvlJc w:val="left"/>
      <w:pPr>
        <w:ind w:left="3309" w:hanging="420"/>
      </w:pPr>
    </w:lvl>
    <w:lvl w:ilvl="3" w:tplc="0409000F" w:tentative="1">
      <w:start w:val="1"/>
      <w:numFmt w:val="decimal"/>
      <w:lvlText w:val="%4."/>
      <w:lvlJc w:val="left"/>
      <w:pPr>
        <w:ind w:left="3729" w:hanging="420"/>
      </w:pPr>
    </w:lvl>
    <w:lvl w:ilvl="4" w:tplc="04090017" w:tentative="1">
      <w:start w:val="1"/>
      <w:numFmt w:val="aiueoFullWidth"/>
      <w:lvlText w:val="(%5)"/>
      <w:lvlJc w:val="left"/>
      <w:pPr>
        <w:ind w:left="4149" w:hanging="420"/>
      </w:pPr>
    </w:lvl>
    <w:lvl w:ilvl="5" w:tplc="04090011" w:tentative="1">
      <w:start w:val="1"/>
      <w:numFmt w:val="decimalEnclosedCircle"/>
      <w:lvlText w:val="%6"/>
      <w:lvlJc w:val="left"/>
      <w:pPr>
        <w:ind w:left="4569" w:hanging="420"/>
      </w:pPr>
    </w:lvl>
    <w:lvl w:ilvl="6" w:tplc="0409000F" w:tentative="1">
      <w:start w:val="1"/>
      <w:numFmt w:val="decimal"/>
      <w:lvlText w:val="%7."/>
      <w:lvlJc w:val="left"/>
      <w:pPr>
        <w:ind w:left="4989" w:hanging="420"/>
      </w:pPr>
    </w:lvl>
    <w:lvl w:ilvl="7" w:tplc="04090017" w:tentative="1">
      <w:start w:val="1"/>
      <w:numFmt w:val="aiueoFullWidth"/>
      <w:lvlText w:val="(%8)"/>
      <w:lvlJc w:val="left"/>
      <w:pPr>
        <w:ind w:left="5409" w:hanging="420"/>
      </w:pPr>
    </w:lvl>
    <w:lvl w:ilvl="8" w:tplc="04090011" w:tentative="1">
      <w:start w:val="1"/>
      <w:numFmt w:val="decimalEnclosedCircle"/>
      <w:lvlText w:val="%9"/>
      <w:lvlJc w:val="left"/>
      <w:pPr>
        <w:ind w:left="5829" w:hanging="420"/>
      </w:pPr>
    </w:lvl>
  </w:abstractNum>
  <w:abstractNum w:abstractNumId="4" w15:restartNumberingAfterBreak="0">
    <w:nsid w:val="77FE12EB"/>
    <w:multiLevelType w:val="hybridMultilevel"/>
    <w:tmpl w:val="B364A790"/>
    <w:lvl w:ilvl="0" w:tplc="C63EF44C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32443561">
    <w:abstractNumId w:val="2"/>
  </w:num>
  <w:num w:numId="2" w16cid:durableId="309747621">
    <w:abstractNumId w:val="4"/>
  </w:num>
  <w:num w:numId="3" w16cid:durableId="1021930280">
    <w:abstractNumId w:val="3"/>
  </w:num>
  <w:num w:numId="4" w16cid:durableId="2023239783">
    <w:abstractNumId w:val="1"/>
  </w:num>
  <w:num w:numId="5" w16cid:durableId="91235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1048"/>
  <w:drawingGridHorizontalSpacing w:val="197"/>
  <w:drawingGridVerticalSpacing w:val="176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781F"/>
    <w:rsid w:val="00003A42"/>
    <w:rsid w:val="000156F1"/>
    <w:rsid w:val="0004126A"/>
    <w:rsid w:val="0006185A"/>
    <w:rsid w:val="000728D0"/>
    <w:rsid w:val="00072FA7"/>
    <w:rsid w:val="00080C6D"/>
    <w:rsid w:val="000873B4"/>
    <w:rsid w:val="000949A7"/>
    <w:rsid w:val="000A1F13"/>
    <w:rsid w:val="000A4C9F"/>
    <w:rsid w:val="000A5480"/>
    <w:rsid w:val="001206FE"/>
    <w:rsid w:val="00135501"/>
    <w:rsid w:val="001364BA"/>
    <w:rsid w:val="00171399"/>
    <w:rsid w:val="00191AEE"/>
    <w:rsid w:val="001B2511"/>
    <w:rsid w:val="001B4DA5"/>
    <w:rsid w:val="001B7D33"/>
    <w:rsid w:val="002032F1"/>
    <w:rsid w:val="0021259D"/>
    <w:rsid w:val="00233840"/>
    <w:rsid w:val="00246439"/>
    <w:rsid w:val="002475E2"/>
    <w:rsid w:val="00271215"/>
    <w:rsid w:val="00274D30"/>
    <w:rsid w:val="00284F4E"/>
    <w:rsid w:val="0028788E"/>
    <w:rsid w:val="00296D3A"/>
    <w:rsid w:val="002A34AF"/>
    <w:rsid w:val="002B4223"/>
    <w:rsid w:val="002B458A"/>
    <w:rsid w:val="002C7121"/>
    <w:rsid w:val="002F3843"/>
    <w:rsid w:val="003041A4"/>
    <w:rsid w:val="0032271D"/>
    <w:rsid w:val="003306EA"/>
    <w:rsid w:val="0034643A"/>
    <w:rsid w:val="0036443C"/>
    <w:rsid w:val="0037473C"/>
    <w:rsid w:val="00387CF3"/>
    <w:rsid w:val="003E249B"/>
    <w:rsid w:val="00407954"/>
    <w:rsid w:val="004206D8"/>
    <w:rsid w:val="004443A9"/>
    <w:rsid w:val="004620DC"/>
    <w:rsid w:val="00483647"/>
    <w:rsid w:val="004A00A0"/>
    <w:rsid w:val="004D5E36"/>
    <w:rsid w:val="004E0494"/>
    <w:rsid w:val="00526BFA"/>
    <w:rsid w:val="00554096"/>
    <w:rsid w:val="00581889"/>
    <w:rsid w:val="005B0F24"/>
    <w:rsid w:val="005D2BF6"/>
    <w:rsid w:val="00601913"/>
    <w:rsid w:val="006559C2"/>
    <w:rsid w:val="006567E6"/>
    <w:rsid w:val="0067211A"/>
    <w:rsid w:val="006735A8"/>
    <w:rsid w:val="00693358"/>
    <w:rsid w:val="006A7DA0"/>
    <w:rsid w:val="006F284A"/>
    <w:rsid w:val="006F2FAD"/>
    <w:rsid w:val="006F5FE1"/>
    <w:rsid w:val="007208B2"/>
    <w:rsid w:val="00727254"/>
    <w:rsid w:val="00734560"/>
    <w:rsid w:val="00736F55"/>
    <w:rsid w:val="00757F59"/>
    <w:rsid w:val="00763941"/>
    <w:rsid w:val="00796C61"/>
    <w:rsid w:val="00796D2E"/>
    <w:rsid w:val="007C217F"/>
    <w:rsid w:val="007D115B"/>
    <w:rsid w:val="007E2553"/>
    <w:rsid w:val="007E4440"/>
    <w:rsid w:val="007F1C52"/>
    <w:rsid w:val="008130C1"/>
    <w:rsid w:val="00837C4E"/>
    <w:rsid w:val="008410CB"/>
    <w:rsid w:val="00841378"/>
    <w:rsid w:val="00844E8D"/>
    <w:rsid w:val="00874756"/>
    <w:rsid w:val="00875882"/>
    <w:rsid w:val="0089311E"/>
    <w:rsid w:val="008956B5"/>
    <w:rsid w:val="008E65AA"/>
    <w:rsid w:val="009122C1"/>
    <w:rsid w:val="0094234D"/>
    <w:rsid w:val="009622AE"/>
    <w:rsid w:val="0096441A"/>
    <w:rsid w:val="009B0F83"/>
    <w:rsid w:val="009C42C7"/>
    <w:rsid w:val="00A47E76"/>
    <w:rsid w:val="00A64721"/>
    <w:rsid w:val="00A66399"/>
    <w:rsid w:val="00AA195D"/>
    <w:rsid w:val="00AC4DE3"/>
    <w:rsid w:val="00AC673D"/>
    <w:rsid w:val="00AD01F7"/>
    <w:rsid w:val="00AD614D"/>
    <w:rsid w:val="00AE0E14"/>
    <w:rsid w:val="00AE2FEB"/>
    <w:rsid w:val="00AF0739"/>
    <w:rsid w:val="00B162E9"/>
    <w:rsid w:val="00B27343"/>
    <w:rsid w:val="00B42125"/>
    <w:rsid w:val="00B47F23"/>
    <w:rsid w:val="00B658CF"/>
    <w:rsid w:val="00B76E8C"/>
    <w:rsid w:val="00B90147"/>
    <w:rsid w:val="00BA14D9"/>
    <w:rsid w:val="00BB081E"/>
    <w:rsid w:val="00C233CC"/>
    <w:rsid w:val="00C442FE"/>
    <w:rsid w:val="00C449F1"/>
    <w:rsid w:val="00C5400E"/>
    <w:rsid w:val="00C62A75"/>
    <w:rsid w:val="00CA4E34"/>
    <w:rsid w:val="00CC3977"/>
    <w:rsid w:val="00CE47D9"/>
    <w:rsid w:val="00D05FC5"/>
    <w:rsid w:val="00D107B7"/>
    <w:rsid w:val="00D81B06"/>
    <w:rsid w:val="00D85C7F"/>
    <w:rsid w:val="00D861FD"/>
    <w:rsid w:val="00DB758E"/>
    <w:rsid w:val="00DC2A19"/>
    <w:rsid w:val="00E2781F"/>
    <w:rsid w:val="00E4306C"/>
    <w:rsid w:val="00E6323F"/>
    <w:rsid w:val="00E708AD"/>
    <w:rsid w:val="00E708E8"/>
    <w:rsid w:val="00E71050"/>
    <w:rsid w:val="00E71BAD"/>
    <w:rsid w:val="00E8655F"/>
    <w:rsid w:val="00EA33F7"/>
    <w:rsid w:val="00EB67B4"/>
    <w:rsid w:val="00EC79E2"/>
    <w:rsid w:val="00ED3551"/>
    <w:rsid w:val="00ED3D00"/>
    <w:rsid w:val="00F01F9C"/>
    <w:rsid w:val="00F044DB"/>
    <w:rsid w:val="00F077BD"/>
    <w:rsid w:val="00F21A0B"/>
    <w:rsid w:val="00F242C2"/>
    <w:rsid w:val="00F368BD"/>
    <w:rsid w:val="00F5510A"/>
    <w:rsid w:val="00F65FA9"/>
    <w:rsid w:val="00F837DC"/>
    <w:rsid w:val="00F94A19"/>
    <w:rsid w:val="00FA02BE"/>
    <w:rsid w:val="00FF07D9"/>
    <w:rsid w:val="00FF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333FDF"/>
  <w15:docId w15:val="{3F86049A-A5E7-46B4-A28B-CD3BF3C3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1050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554096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paragraph" w:customStyle="1" w:styleId="a4">
    <w:name w:val="一太郎ランクスタイル７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5">
    <w:name w:val="一太郎ランクスタイル１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6">
    <w:name w:val="一太郎ランクスタイル２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7">
    <w:name w:val="一太郎ランクスタイル３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8">
    <w:name w:val="一太郎ランクスタイル４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9">
    <w:name w:val="一太郎ランクスタイル５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a">
    <w:name w:val="一太郎ランクスタイル６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b">
    <w:name w:val="一太郎８/９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02" w:lineRule="exact"/>
      <w:textAlignment w:val="baseline"/>
    </w:pPr>
    <w:rPr>
      <w:rFonts w:ascii="ＭＳ 明朝" w:hAnsi="ＭＳ 明朝" w:cs="ＭＳ 明朝"/>
      <w:kern w:val="0"/>
    </w:rPr>
  </w:style>
  <w:style w:type="paragraph" w:styleId="ac">
    <w:name w:val="header"/>
    <w:basedOn w:val="a"/>
    <w:link w:val="ad"/>
    <w:uiPriority w:val="99"/>
    <w:unhideWhenUsed/>
    <w:rsid w:val="0024643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46439"/>
    <w:rPr>
      <w:rFonts w:ascii="ＭＳ 明朝" w:hAnsi="ＭＳ 明朝" w:cs="ＭＳ 明朝"/>
      <w:color w:val="000000"/>
      <w:kern w:val="0"/>
    </w:rPr>
  </w:style>
  <w:style w:type="paragraph" w:styleId="ae">
    <w:name w:val="footer"/>
    <w:basedOn w:val="a"/>
    <w:link w:val="af"/>
    <w:uiPriority w:val="99"/>
    <w:unhideWhenUsed/>
    <w:rsid w:val="0024643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46439"/>
    <w:rPr>
      <w:rFonts w:ascii="ＭＳ 明朝" w:hAnsi="ＭＳ 明朝" w:cs="ＭＳ 明朝"/>
      <w:color w:val="000000"/>
      <w:kern w:val="0"/>
    </w:rPr>
  </w:style>
  <w:style w:type="paragraph" w:styleId="af0">
    <w:name w:val="List Paragraph"/>
    <w:basedOn w:val="a"/>
    <w:uiPriority w:val="34"/>
    <w:qFormat/>
    <w:rsid w:val="00246439"/>
    <w:pPr>
      <w:kinsoku/>
      <w:overflowPunct/>
      <w:autoSpaceDE/>
      <w:autoSpaceDN/>
      <w:ind w:leftChars="400" w:left="840"/>
    </w:pPr>
    <w:rPr>
      <w:sz w:val="22"/>
      <w:szCs w:val="22"/>
    </w:rPr>
  </w:style>
  <w:style w:type="character" w:styleId="af1">
    <w:name w:val="Hyperlink"/>
    <w:basedOn w:val="a0"/>
    <w:uiPriority w:val="99"/>
    <w:unhideWhenUsed/>
    <w:rsid w:val="00763941"/>
    <w:rPr>
      <w:color w:val="0000FF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7639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76394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styleId="af4">
    <w:name w:val="Unresolved Mention"/>
    <w:basedOn w:val="a0"/>
    <w:uiPriority w:val="99"/>
    <w:semiHidden/>
    <w:unhideWhenUsed/>
    <w:rsid w:val="007C217F"/>
    <w:rPr>
      <w:color w:val="605E5C"/>
      <w:shd w:val="clear" w:color="auto" w:fill="E1DFDD"/>
    </w:rPr>
  </w:style>
  <w:style w:type="paragraph" w:styleId="af5">
    <w:name w:val="Date"/>
    <w:basedOn w:val="a"/>
    <w:next w:val="a"/>
    <w:link w:val="af6"/>
    <w:uiPriority w:val="99"/>
    <w:semiHidden/>
    <w:unhideWhenUsed/>
    <w:rsid w:val="009C42C7"/>
  </w:style>
  <w:style w:type="character" w:customStyle="1" w:styleId="af6">
    <w:name w:val="日付 (文字)"/>
    <w:basedOn w:val="a0"/>
    <w:link w:val="af5"/>
    <w:uiPriority w:val="99"/>
    <w:semiHidden/>
    <w:rsid w:val="009C42C7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28521-FA49-4FB7-8190-A595BBA00B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66db2de-15aa-488d-bf9e-8155d0f3a905}" enabled="1" method="Privileged" siteId="{5b215d54-f07e-4285-b7b5-f7fe58a5247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maintenance</dc:creator>
  <cp:lastModifiedBy>明史 小林</cp:lastModifiedBy>
  <cp:revision>4</cp:revision>
  <cp:lastPrinted>2024-08-07T01:46:00Z</cp:lastPrinted>
  <dcterms:created xsi:type="dcterms:W3CDTF">2024-09-15T05:43:00Z</dcterms:created>
  <dcterms:modified xsi:type="dcterms:W3CDTF">2025-07-31T03:29:00Z</dcterms:modified>
</cp:coreProperties>
</file>